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17476" w:rsidR="00C34772" w:rsidRPr="0026421F" w:rsidRDefault="00A172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9E800" w:rsidR="00C34772" w:rsidRPr="00D339A1" w:rsidRDefault="00A172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B6621" w:rsidR="002A7340" w:rsidRPr="00CD56BA" w:rsidRDefault="00A17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E6DF7" w:rsidR="002A7340" w:rsidRPr="00CD56BA" w:rsidRDefault="00A17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14F5C" w:rsidR="002A7340" w:rsidRPr="00CD56BA" w:rsidRDefault="00A17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25C66" w:rsidR="002A7340" w:rsidRPr="00CD56BA" w:rsidRDefault="00A17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60159" w:rsidR="002A7340" w:rsidRPr="00CD56BA" w:rsidRDefault="00A17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EDE9C" w:rsidR="002A7340" w:rsidRPr="00CD56BA" w:rsidRDefault="00A17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47D2A" w:rsidR="002A7340" w:rsidRPr="00CD56BA" w:rsidRDefault="00A17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DB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0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F1A42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4E66C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BFD61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F596A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8D3EE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F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3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E5171" w:rsidR="001835FB" w:rsidRPr="000307EE" w:rsidRDefault="00A17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8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4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6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7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14022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CA361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3727E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65532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C4D3A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C9F37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641BC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6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4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2A791" w:rsidR="001835FB" w:rsidRPr="000307EE" w:rsidRDefault="00A17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F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B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4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4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E393A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B2522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BD0EF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09D42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8517F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70FC3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EDC80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6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C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B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D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B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4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D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E6724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17319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080B8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75DD8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5054A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D9F1A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DE711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7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9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6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7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8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D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627F6" w:rsidR="001835FB" w:rsidRPr="000307EE" w:rsidRDefault="00A17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71A06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A04F1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FFAEC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1DE6F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55C35" w:rsidR="009A6C64" w:rsidRPr="00730585" w:rsidRDefault="00A17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89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F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E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C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A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E877C" w:rsidR="001835FB" w:rsidRPr="000307EE" w:rsidRDefault="00A17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F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3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3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201" w:rsidRPr="00B537C7" w:rsidRDefault="00A17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210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20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