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70FED" w:rsidR="00C34772" w:rsidRPr="0026421F" w:rsidRDefault="000A6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8157B" w:rsidR="00C34772" w:rsidRPr="00D339A1" w:rsidRDefault="000A6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C1645" w:rsidR="002A7340" w:rsidRPr="00CD56BA" w:rsidRDefault="000A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78C45" w:rsidR="002A7340" w:rsidRPr="00CD56BA" w:rsidRDefault="000A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F27CE" w:rsidR="002A7340" w:rsidRPr="00CD56BA" w:rsidRDefault="000A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DA9D0" w:rsidR="002A7340" w:rsidRPr="00CD56BA" w:rsidRDefault="000A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BD6B1" w:rsidR="002A7340" w:rsidRPr="00CD56BA" w:rsidRDefault="000A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EA694" w:rsidR="002A7340" w:rsidRPr="00CD56BA" w:rsidRDefault="000A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BE2A2" w:rsidR="002A7340" w:rsidRPr="00CD56BA" w:rsidRDefault="000A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AB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0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51274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33182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24DC2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2083B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50E81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6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2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4FFDC" w:rsidR="001835FB" w:rsidRPr="000307EE" w:rsidRDefault="000A6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E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D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2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A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D500A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EDC11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73AF0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E63D1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21187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B8442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5F80F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4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D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C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8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7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D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A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9BA56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32204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0D60F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9485D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B807F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107EB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02F9B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E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C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0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A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D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9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F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F2A73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40611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26B90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548B9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CAA81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832B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CF75B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C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9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5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3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5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1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A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60D42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04232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29ADA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46357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297E6" w:rsidR="009A6C64" w:rsidRPr="00730585" w:rsidRDefault="000A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7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F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7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8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B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CE859" w:rsidR="001835FB" w:rsidRPr="000307EE" w:rsidRDefault="000A6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A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9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5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947" w:rsidRPr="00B537C7" w:rsidRDefault="000A6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6C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94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