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8FFDF" w:rsidR="00C34772" w:rsidRPr="0026421F" w:rsidRDefault="00950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B832D" w:rsidR="00C34772" w:rsidRPr="00D339A1" w:rsidRDefault="00950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C595B" w:rsidR="002A7340" w:rsidRPr="00CD56BA" w:rsidRDefault="0095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CBE2D" w:rsidR="002A7340" w:rsidRPr="00CD56BA" w:rsidRDefault="0095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166FC" w:rsidR="002A7340" w:rsidRPr="00CD56BA" w:rsidRDefault="0095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173B4" w:rsidR="002A7340" w:rsidRPr="00CD56BA" w:rsidRDefault="0095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B480E" w:rsidR="002A7340" w:rsidRPr="00CD56BA" w:rsidRDefault="0095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0EE1C" w:rsidR="002A7340" w:rsidRPr="00CD56BA" w:rsidRDefault="0095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A904C" w:rsidR="002A7340" w:rsidRPr="00CD56BA" w:rsidRDefault="0095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C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65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4E0CC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32E0E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1B13E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4013F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BF1AA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B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B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F6498" w:rsidR="001835FB" w:rsidRPr="000307EE" w:rsidRDefault="00950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A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9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0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2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BA5B2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4D3A2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AE9FA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2ADEC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65F73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E52A7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91C8E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0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7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E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7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8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9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45F8A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5E5BA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4B901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095FF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BE769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0B86D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88F44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2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B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A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7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9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F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C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42883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C0689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711F7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AB573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30C4D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EEAC2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8E4E0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3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3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9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F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B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0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1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601EE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F0DA9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84C92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3BC75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F9728" w:rsidR="009A6C64" w:rsidRPr="00730585" w:rsidRDefault="0095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B4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B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4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B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E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DBF67" w:rsidR="001835FB" w:rsidRPr="000307EE" w:rsidRDefault="00950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6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F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0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496" w:rsidRPr="00B537C7" w:rsidRDefault="00950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46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49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