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9DC94" w:rsidR="00C34772" w:rsidRPr="0026421F" w:rsidRDefault="00837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F2FEC" w:rsidR="00C34772" w:rsidRPr="00D339A1" w:rsidRDefault="00837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AB9EE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2BE39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8FCC3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25635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E5112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A1670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D7A50" w:rsidR="002A7340" w:rsidRPr="00CD56BA" w:rsidRDefault="0083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F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4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0C6F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6511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2F022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4D6EF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099D9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7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0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4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3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B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51E8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6398A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2C85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9B306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4D966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556D5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E6D03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A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A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5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5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5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1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B11B6" w:rsidR="001835FB" w:rsidRPr="000307EE" w:rsidRDefault="00837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81450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44D6F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FFED5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0789F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287B9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5A02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D06B2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0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B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F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0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D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6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1AD09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C6F30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73A2A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5CFB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427F6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6CF64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C76A0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2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F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E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E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F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D6532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2D28A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55BD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81E34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9C2CE" w:rsidR="009A6C64" w:rsidRPr="00730585" w:rsidRDefault="0083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9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5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F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5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B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3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2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B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77" w:rsidRPr="00B537C7" w:rsidRDefault="00837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AF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