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81E98" w:rsidR="00C34772" w:rsidRPr="0026421F" w:rsidRDefault="00B42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CBD54" w:rsidR="00C34772" w:rsidRPr="00D339A1" w:rsidRDefault="00B42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719B7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D9726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42BD6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20C99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6ACB7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50C9B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7030E" w:rsidR="002A7340" w:rsidRPr="00CD56BA" w:rsidRDefault="00B42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A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8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6AB99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69923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B1519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10B80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D6BF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C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B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1D9B3" w:rsidR="001835FB" w:rsidRPr="000307EE" w:rsidRDefault="00B42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D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5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3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4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3F813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18C76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0CDDB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301B2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959D3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FEC07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AA719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0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6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6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4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E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E6C8B" w:rsidR="001835FB" w:rsidRPr="000307EE" w:rsidRDefault="00B42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E97C2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F690E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5355C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66778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3E8CB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C69FF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17C52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0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E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C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C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6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B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B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D35C1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62875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E497A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6203B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0C9A7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B8EF4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15878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B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5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F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4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7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B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5131F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D4FC7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AFDE7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034D9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0CA6" w:rsidR="009A6C64" w:rsidRPr="00730585" w:rsidRDefault="00B42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9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E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B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A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B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02442" w:rsidR="001835FB" w:rsidRPr="000307EE" w:rsidRDefault="00B42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3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C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2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55A" w:rsidRPr="00B537C7" w:rsidRDefault="00B42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1F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55A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