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B0A79" w:rsidR="00C34772" w:rsidRPr="0026421F" w:rsidRDefault="00A44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7C0B5" w:rsidR="00C34772" w:rsidRPr="00D339A1" w:rsidRDefault="00A44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937DB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3B44F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C9742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1B5D5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6BAA2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4DB95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2074B" w:rsidR="002A7340" w:rsidRPr="00CD56BA" w:rsidRDefault="00A44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D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0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B6E73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6D8C8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B1BF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478C6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3C195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5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4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3DD7A" w:rsidR="001835FB" w:rsidRPr="000307EE" w:rsidRDefault="00A44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7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A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41877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F728A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87634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56018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EAA0D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BD66C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6F94E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B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9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B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4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E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D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BFAE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E589D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FB13D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57965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4621E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A2EA4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91B2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D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A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F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E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4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B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B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51741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CC25E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30694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E1AD3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CDC14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A8E7F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A96C0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9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7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3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9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BED48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0A29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0A2C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F3BEB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CD2B" w:rsidR="009A6C64" w:rsidRPr="00730585" w:rsidRDefault="00A44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3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A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A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8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A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C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2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1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988" w:rsidRPr="00B537C7" w:rsidRDefault="00A44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F4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9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