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C380CF5" w:rsidR="00364DA6" w:rsidRPr="00845081" w:rsidRDefault="005F504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5E5EE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0654B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6C04E3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03552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754B4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C0461F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8CA26C" w:rsidR="00E9737F" w:rsidRPr="00286BCF" w:rsidRDefault="005F50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000D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14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53B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FD56F" w:rsidR="003149D6" w:rsidRPr="002942BF" w:rsidRDefault="005F50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B7E25" w:rsidR="003149D6" w:rsidRPr="002942BF" w:rsidRDefault="005F50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5932" w:rsidR="003149D6" w:rsidRPr="002942BF" w:rsidRDefault="005F50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5DE96" w:rsidR="003149D6" w:rsidRPr="002942BF" w:rsidRDefault="005F50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6C4E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D4E3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C2E3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7BF9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3318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4C92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88DC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DD03D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DA06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824B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90590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52A5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50388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90D64" w:rsidR="003149D6" w:rsidRPr="002942BF" w:rsidRDefault="005F50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58A86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6A0C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032A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E758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2A283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9520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8D399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FF5EB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13F7F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AB6E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DBF6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B2E10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225BB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52680" w:rsidR="003149D6" w:rsidRPr="002942BF" w:rsidRDefault="005F50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29FA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26DB7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6F7E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1C47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2315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B7E1F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932B9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D40FF3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A4DB2D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E35547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11FB550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4E20E3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2D6EAF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7CFF0DA" w:rsidR="003149D6" w:rsidRPr="002942BF" w:rsidRDefault="005F50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74B5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793B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4B47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7B67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55083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FBF0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57C8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93E184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7B2979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30F4948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3C1562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9A5A98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963C798" w:rsidR="003149D6" w:rsidRPr="002942BF" w:rsidRDefault="005F50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2C7118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43F41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F2FA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7B48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60D20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923D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3ECE9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F7E7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5048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