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9D10" w:rsidR="0061148E" w:rsidRPr="00C61931" w:rsidRDefault="00094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FA12" w:rsidR="0061148E" w:rsidRPr="00C61931" w:rsidRDefault="00094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47463" w:rsidR="00B87ED3" w:rsidRPr="00944D28" w:rsidRDefault="0009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38F6F" w:rsidR="00B87ED3" w:rsidRPr="00944D28" w:rsidRDefault="0009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3591D" w:rsidR="00B87ED3" w:rsidRPr="00944D28" w:rsidRDefault="0009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8D8E5" w:rsidR="00B87ED3" w:rsidRPr="00944D28" w:rsidRDefault="0009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B78BB" w:rsidR="00B87ED3" w:rsidRPr="00944D28" w:rsidRDefault="0009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E8F39" w:rsidR="00B87ED3" w:rsidRPr="00944D28" w:rsidRDefault="0009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D4318" w:rsidR="00B87ED3" w:rsidRPr="00944D28" w:rsidRDefault="0009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B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F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C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31CD6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ACF72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DDC4F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ED39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2FE0" w:rsidR="00B87ED3" w:rsidRPr="00944D28" w:rsidRDefault="00094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A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2D4A3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5854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8B6C0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6F80C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6BB68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6497C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C2240" w:rsidR="00B87ED3" w:rsidRPr="00944D28" w:rsidRDefault="0009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3715B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36555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A7B4D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8DFE7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3329D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BF0E6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9EBD0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A18A" w:rsidR="00B87ED3" w:rsidRPr="00944D28" w:rsidRDefault="00094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6440F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82503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61044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4B9B4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B7EA4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D939E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99A66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F1C6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51E2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1AAC5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340BC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BC6E1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906AB" w:rsidR="00B87ED3" w:rsidRPr="00944D28" w:rsidRDefault="0009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5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