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3EC75" w:rsidR="0061148E" w:rsidRPr="00C61931" w:rsidRDefault="005F5C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4DB16" w:rsidR="0061148E" w:rsidRPr="00C61931" w:rsidRDefault="005F5C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E97DD" w:rsidR="00B87ED3" w:rsidRPr="00944D28" w:rsidRDefault="005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7CC0F" w:rsidR="00B87ED3" w:rsidRPr="00944D28" w:rsidRDefault="005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538F0E" w:rsidR="00B87ED3" w:rsidRPr="00944D28" w:rsidRDefault="005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73B51" w:rsidR="00B87ED3" w:rsidRPr="00944D28" w:rsidRDefault="005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B6418A" w:rsidR="00B87ED3" w:rsidRPr="00944D28" w:rsidRDefault="005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15626" w:rsidR="00B87ED3" w:rsidRPr="00944D28" w:rsidRDefault="005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FE065" w:rsidR="00B87ED3" w:rsidRPr="00944D28" w:rsidRDefault="005F5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B5A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4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64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81062" w:rsidR="00B87ED3" w:rsidRPr="00944D28" w:rsidRDefault="005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8B436" w:rsidR="00B87ED3" w:rsidRPr="00944D28" w:rsidRDefault="005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7A02B" w:rsidR="00B87ED3" w:rsidRPr="00944D28" w:rsidRDefault="005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7C506" w:rsidR="00B87ED3" w:rsidRPr="00944D28" w:rsidRDefault="005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F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C3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C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A1F0A" w:rsidR="00B87ED3" w:rsidRPr="00944D28" w:rsidRDefault="005F5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63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E3A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D0146" w:rsidR="00B87ED3" w:rsidRPr="00944D28" w:rsidRDefault="005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F036B" w:rsidR="00B87ED3" w:rsidRPr="00944D28" w:rsidRDefault="005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3E569E" w:rsidR="00B87ED3" w:rsidRPr="00944D28" w:rsidRDefault="005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C00D9" w:rsidR="00B87ED3" w:rsidRPr="00944D28" w:rsidRDefault="005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A64AA" w:rsidR="00B87ED3" w:rsidRPr="00944D28" w:rsidRDefault="005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BC9E1" w:rsidR="00B87ED3" w:rsidRPr="00944D28" w:rsidRDefault="005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1CC4A" w:rsidR="00B87ED3" w:rsidRPr="00944D28" w:rsidRDefault="005F5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6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3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F715E" w:rsidR="00B87ED3" w:rsidRPr="00944D28" w:rsidRDefault="005F5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4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7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1582B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032BA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03344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9D053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6A552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660EC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1A7CD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0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6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B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39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1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1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F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35EFD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F1273B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1052E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B9358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2941C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359B4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91E7D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0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A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0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0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8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3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122B0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94451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33D46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522D14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55B31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8307F" w:rsidR="00B87ED3" w:rsidRPr="00944D28" w:rsidRDefault="005F5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20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D677B" w:rsidR="00B87ED3" w:rsidRPr="00944D28" w:rsidRDefault="005F5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E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2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8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8EB9B" w:rsidR="00B87ED3" w:rsidRPr="00944D28" w:rsidRDefault="005F5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9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2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0466"/>
    <w:rsid w:val="004F73F6"/>
    <w:rsid w:val="00507530"/>
    <w:rsid w:val="0059344B"/>
    <w:rsid w:val="005F5C1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2024-07-03T08:28:00.0000000Z</dcterms:modified>
</coreProperties>
</file>