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F8FBC" w:rsidR="0061148E" w:rsidRPr="00C61931" w:rsidRDefault="00EC5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3D5FB" w:rsidR="0061148E" w:rsidRPr="00C61931" w:rsidRDefault="00EC5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B4D77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1724D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79641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EAC4C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F1BFD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5C4B6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8A65E" w:rsidR="00B87ED3" w:rsidRPr="00944D28" w:rsidRDefault="00EC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C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227F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956BB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8D929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2C71C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2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B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4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E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EC636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A0B3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DFE2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521A5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077C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AC26D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05059" w:rsidR="00B87ED3" w:rsidRPr="00944D28" w:rsidRDefault="00EC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6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1DB1C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68AA0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F78BC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6D8D4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2A6C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6AFC6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0D99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F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2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CA136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3AC6C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CD22E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A73E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BD659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9CE24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B5308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A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D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370E8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A1557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A22F4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3C4E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6055F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C067D" w:rsidR="00B87ED3" w:rsidRPr="00944D28" w:rsidRDefault="00EC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4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2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