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7DB9" w:rsidR="0061148E" w:rsidRPr="00C61931" w:rsidRDefault="007A39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BF031" w:rsidR="0061148E" w:rsidRPr="00C61931" w:rsidRDefault="007A39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1196D" w:rsidR="00B87ED3" w:rsidRPr="00944D28" w:rsidRDefault="007A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33FB4" w:rsidR="00B87ED3" w:rsidRPr="00944D28" w:rsidRDefault="007A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2023F" w:rsidR="00B87ED3" w:rsidRPr="00944D28" w:rsidRDefault="007A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30C6A" w:rsidR="00B87ED3" w:rsidRPr="00944D28" w:rsidRDefault="007A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F89E7" w:rsidR="00B87ED3" w:rsidRPr="00944D28" w:rsidRDefault="007A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8BBB8" w:rsidR="00B87ED3" w:rsidRPr="00944D28" w:rsidRDefault="007A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E777A" w:rsidR="00B87ED3" w:rsidRPr="00944D28" w:rsidRDefault="007A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A7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C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68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19719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942C4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7EE65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DEB5E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0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6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365D2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E37F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005B4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C156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3233A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9D31F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3C2E2" w:rsidR="00B87ED3" w:rsidRPr="00944D28" w:rsidRDefault="007A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1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5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11304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2F1D4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0BDE8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989A0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F88DB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22623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3B085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2FDA" w:rsidR="00B87ED3" w:rsidRPr="00944D28" w:rsidRDefault="007A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7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7FC4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2626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897AB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0DDA3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9495C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03034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82758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3488A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CFC04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BB56E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FE620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90AE8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320C3" w:rsidR="00B87ED3" w:rsidRPr="00944D28" w:rsidRDefault="007A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3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2D34" w:rsidR="00B87ED3" w:rsidRPr="00944D28" w:rsidRDefault="007A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C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7A39D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