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8A5F" w:rsidR="0061148E" w:rsidRPr="00C61931" w:rsidRDefault="000A5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410D" w:rsidR="0061148E" w:rsidRPr="00C61931" w:rsidRDefault="000A5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4A979" w:rsidR="00B87ED3" w:rsidRPr="00944D28" w:rsidRDefault="000A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E207D" w:rsidR="00B87ED3" w:rsidRPr="00944D28" w:rsidRDefault="000A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2F293" w:rsidR="00B87ED3" w:rsidRPr="00944D28" w:rsidRDefault="000A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35CA3" w:rsidR="00B87ED3" w:rsidRPr="00944D28" w:rsidRDefault="000A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D1D36" w:rsidR="00B87ED3" w:rsidRPr="00944D28" w:rsidRDefault="000A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D7235" w:rsidR="00B87ED3" w:rsidRPr="00944D28" w:rsidRDefault="000A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5598B" w:rsidR="00B87ED3" w:rsidRPr="00944D28" w:rsidRDefault="000A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3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B2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8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07773" w:rsidR="00B87ED3" w:rsidRPr="00944D28" w:rsidRDefault="000A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CB017" w:rsidR="00B87ED3" w:rsidRPr="00944D28" w:rsidRDefault="000A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63C8E" w:rsidR="00B87ED3" w:rsidRPr="00944D28" w:rsidRDefault="000A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2FF98" w:rsidR="00B87ED3" w:rsidRPr="00944D28" w:rsidRDefault="000A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99862" w:rsidR="00B87ED3" w:rsidRPr="00944D28" w:rsidRDefault="000A5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D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46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D82D3" w:rsidR="00B87ED3" w:rsidRPr="00944D28" w:rsidRDefault="000A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669F5" w:rsidR="00B87ED3" w:rsidRPr="00944D28" w:rsidRDefault="000A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F1149" w:rsidR="00B87ED3" w:rsidRPr="00944D28" w:rsidRDefault="000A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282D" w:rsidR="00B87ED3" w:rsidRPr="00944D28" w:rsidRDefault="000A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CA56D" w:rsidR="00B87ED3" w:rsidRPr="00944D28" w:rsidRDefault="000A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BE11" w:rsidR="00B87ED3" w:rsidRPr="00944D28" w:rsidRDefault="000A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9993C" w:rsidR="00B87ED3" w:rsidRPr="00944D28" w:rsidRDefault="000A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5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B60CF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5E588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43745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492AD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40551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2EC3F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309DD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D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3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B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A44B4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4CCBD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2FE0F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9C26E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D4C65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6B425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5C7C5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F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8D421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5F3E2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1A3DF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B09D3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3F5A6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DD730" w:rsidR="00B87ED3" w:rsidRPr="00944D28" w:rsidRDefault="000A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B0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A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8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E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BD"/>
    <w:rsid w:val="001D5720"/>
    <w:rsid w:val="001F3DE7"/>
    <w:rsid w:val="001F4A9A"/>
    <w:rsid w:val="003441B6"/>
    <w:rsid w:val="003A76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2024-07-03T03:44:00.0000000Z</dcterms:modified>
</coreProperties>
</file>