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B5068" w:rsidR="0061148E" w:rsidRPr="00C61931" w:rsidRDefault="00D73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E8B5" w:rsidR="0061148E" w:rsidRPr="00C61931" w:rsidRDefault="00D73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CE144" w:rsidR="00B87ED3" w:rsidRPr="00944D28" w:rsidRDefault="00D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CCAC5" w:rsidR="00B87ED3" w:rsidRPr="00944D28" w:rsidRDefault="00D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2B13E" w:rsidR="00B87ED3" w:rsidRPr="00944D28" w:rsidRDefault="00D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96F1A" w:rsidR="00B87ED3" w:rsidRPr="00944D28" w:rsidRDefault="00D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78968" w:rsidR="00B87ED3" w:rsidRPr="00944D28" w:rsidRDefault="00D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9E592" w:rsidR="00B87ED3" w:rsidRPr="00944D28" w:rsidRDefault="00D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4CC6C" w:rsidR="00B87ED3" w:rsidRPr="00944D28" w:rsidRDefault="00D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A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A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5F508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FA8C3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7ED67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67F44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3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A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1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59DC4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CE3F6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6C41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879FA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FA1DF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13D8B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5ECD2" w:rsidR="00B87ED3" w:rsidRPr="00944D28" w:rsidRDefault="00D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7CA4B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333D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C130F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9A315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79682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5A84B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1B47A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5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5D975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5A659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446B4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370C5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3A7B0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967A0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618E9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EEEA8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F9807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07978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E951B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BEA8B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AAA81" w:rsidR="00B87ED3" w:rsidRPr="00944D28" w:rsidRDefault="00D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8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1AA7" w:rsidR="00B87ED3" w:rsidRPr="00944D28" w:rsidRDefault="00D73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CE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