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A37D" w:rsidR="0061148E" w:rsidRPr="00C61931" w:rsidRDefault="00A86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DACC" w:rsidR="0061148E" w:rsidRPr="00C61931" w:rsidRDefault="00A86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CD39D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81FA7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5CA09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0D1D9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0CACC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B8B81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2F84C" w:rsidR="00B87ED3" w:rsidRPr="00944D28" w:rsidRDefault="00A8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2BE17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18D3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1CF9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43173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CE33" w:rsidR="00B87ED3" w:rsidRPr="00944D28" w:rsidRDefault="00A8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08E55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EB95D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F4A7D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D8BF8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6FE19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F6A5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9F6B" w:rsidR="00B87ED3" w:rsidRPr="00944D28" w:rsidRDefault="00A8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83EC" w:rsidR="00B87ED3" w:rsidRPr="00944D28" w:rsidRDefault="00A8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64C7" w:rsidR="00B87ED3" w:rsidRPr="00944D28" w:rsidRDefault="00A8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114B7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211E4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2148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E196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F544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2140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A8D08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976E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18AA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B976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1D96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3F98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ECA0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FC83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D5CE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A6565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0E90A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33C1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3C65C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45F3" w:rsidR="00B87ED3" w:rsidRPr="00944D28" w:rsidRDefault="00A8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4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B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