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B006" w:rsidR="0061148E" w:rsidRPr="00C61931" w:rsidRDefault="00253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6AD6" w:rsidR="0061148E" w:rsidRPr="00C61931" w:rsidRDefault="00253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E32A2" w:rsidR="00B87ED3" w:rsidRPr="00944D28" w:rsidRDefault="0025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986A6" w:rsidR="00B87ED3" w:rsidRPr="00944D28" w:rsidRDefault="0025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2452F" w:rsidR="00B87ED3" w:rsidRPr="00944D28" w:rsidRDefault="0025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87A1E" w:rsidR="00B87ED3" w:rsidRPr="00944D28" w:rsidRDefault="0025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6245B" w:rsidR="00B87ED3" w:rsidRPr="00944D28" w:rsidRDefault="0025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AEE2D" w:rsidR="00B87ED3" w:rsidRPr="00944D28" w:rsidRDefault="0025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BFF3E" w:rsidR="00B87ED3" w:rsidRPr="00944D28" w:rsidRDefault="0025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A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3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90C5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56731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C98F6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7BA0E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8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1851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DFC04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C3655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B4943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58C5D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2A855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EB250" w:rsidR="00B87ED3" w:rsidRPr="00944D28" w:rsidRDefault="0025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B3AE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36F4A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E9097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AFC03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0D92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1CFBE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91C02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D6865" w:rsidR="00B87ED3" w:rsidRPr="00944D28" w:rsidRDefault="0025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02B7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AB335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8437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3FE34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D8CD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6D1E2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E7A03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F948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A6D8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5A0B0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C8FF8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22C3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9A0B5" w:rsidR="00B87ED3" w:rsidRPr="00944D28" w:rsidRDefault="0025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E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