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2287" w:rsidR="0061148E" w:rsidRPr="00C61931" w:rsidRDefault="00BC0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B3EF" w:rsidR="0061148E" w:rsidRPr="00C61931" w:rsidRDefault="00BC0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A5B0D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4E28D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F50AA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78F25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52917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435D7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940E6" w:rsidR="00B87ED3" w:rsidRPr="00944D28" w:rsidRDefault="00BC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0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D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64D62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78A30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7591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0D37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BFB1" w:rsidR="00B87ED3" w:rsidRPr="00944D28" w:rsidRDefault="00BC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B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1D5D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4DF08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4C5B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9C812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1B32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484CA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641CB" w:rsidR="00B87ED3" w:rsidRPr="00944D28" w:rsidRDefault="00BC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7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4E7A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9780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97823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1FA2B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9E58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CAE0F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EA34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661B" w:rsidR="00B87ED3" w:rsidRPr="00944D28" w:rsidRDefault="00BC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B5AD2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9015D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235A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B539D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FCDA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51DBA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74C58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886F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73F1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768E9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08491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30340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3218" w:rsidR="00B87ED3" w:rsidRPr="00944D28" w:rsidRDefault="00BC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5D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2024-07-02T23:02:00.0000000Z</dcterms:modified>
</coreProperties>
</file>