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4A82" w:rsidR="0061148E" w:rsidRPr="00C61931" w:rsidRDefault="00BD6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568E" w:rsidR="0061148E" w:rsidRPr="00C61931" w:rsidRDefault="00BD6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F02CE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97752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A4BF3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5CD98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51F93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28949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09979" w:rsidR="00B87ED3" w:rsidRPr="00944D28" w:rsidRDefault="00BD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5319D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20C90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F813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6AE2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1239" w:rsidR="00B87ED3" w:rsidRPr="00944D28" w:rsidRDefault="00BD6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2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0744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8CCF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9EBB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BE760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1DB9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88CED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21BB" w:rsidR="00B87ED3" w:rsidRPr="00944D28" w:rsidRDefault="00BD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1937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ADCF7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EBEB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13743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52E0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9548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D11F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1883" w:rsidR="00B87ED3" w:rsidRPr="00944D28" w:rsidRDefault="00BD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B4B7B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5AF9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7A2F1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0F60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E46D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2A07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69DA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9C04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AEAA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62A8D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1EA8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0A68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6296" w:rsidR="00B87ED3" w:rsidRPr="00944D28" w:rsidRDefault="00BD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5724" w:rsidR="00B87ED3" w:rsidRPr="00944D28" w:rsidRDefault="00BD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BD660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2025-07-22T00:01:00.0000000Z</dcterms:modified>
</coreProperties>
</file>