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53CD" w:rsidR="0061148E" w:rsidRPr="00C61931" w:rsidRDefault="00FE57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E35C" w:rsidR="0061148E" w:rsidRPr="00C61931" w:rsidRDefault="00FE57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42B0C" w:rsidR="00B87ED3" w:rsidRPr="00944D28" w:rsidRDefault="00F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41C98" w:rsidR="00B87ED3" w:rsidRPr="00944D28" w:rsidRDefault="00F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41A45" w:rsidR="00B87ED3" w:rsidRPr="00944D28" w:rsidRDefault="00F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ADFEA" w:rsidR="00B87ED3" w:rsidRPr="00944D28" w:rsidRDefault="00F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48359" w:rsidR="00B87ED3" w:rsidRPr="00944D28" w:rsidRDefault="00F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3F814" w:rsidR="00B87ED3" w:rsidRPr="00944D28" w:rsidRDefault="00F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BBC46" w:rsidR="00B87ED3" w:rsidRPr="00944D28" w:rsidRDefault="00FE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1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2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E4BA9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F975F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2424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BCDF3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0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B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05830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89D58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FBCD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D2CC2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1FCBF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DA85C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9D1BC" w:rsidR="00B87ED3" w:rsidRPr="00944D28" w:rsidRDefault="00FE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54BB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A0813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D5EC5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DDE00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C7EFB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FC27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E63C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512C3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11427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2689B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51C53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CA249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A6E7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4601C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748E0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1EA39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114D2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377F7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28C99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FDB15" w:rsidR="00B87ED3" w:rsidRPr="00944D28" w:rsidRDefault="00FE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0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4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