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CFDA" w:rsidR="0061148E" w:rsidRPr="00C61931" w:rsidRDefault="00275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238B" w:rsidR="0061148E" w:rsidRPr="00C61931" w:rsidRDefault="00275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FADE1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BD876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52C66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6CAAC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5B3C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DD20F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18CBF" w:rsidR="00B87ED3" w:rsidRPr="00944D28" w:rsidRDefault="0027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F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6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4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5B61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26BF8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9F42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43A9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51C0" w:rsidR="00B87ED3" w:rsidRPr="00944D28" w:rsidRDefault="00275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A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E1D8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63B5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AB36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67C3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F53A1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A156F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BFCF" w:rsidR="00B87ED3" w:rsidRPr="00944D28" w:rsidRDefault="0027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2291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4A24E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6AFA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E868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D5F4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FFDA8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F7F0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5BDEE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E1A4B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8EF0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4B84F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1F7D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E2C03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DF90D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6288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5B05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B445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53F8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F812A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2C8B" w:rsidR="00B87ED3" w:rsidRPr="00944D28" w:rsidRDefault="0027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2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2025-07-23T11:34:00.0000000Z</dcterms:modified>
</coreProperties>
</file>