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1A6C" w:rsidR="0061148E" w:rsidRPr="00C61931" w:rsidRDefault="00773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3D87" w:rsidR="0061148E" w:rsidRPr="00C61931" w:rsidRDefault="00773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724A4" w:rsidR="00B87ED3" w:rsidRPr="00944D28" w:rsidRDefault="0077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12774" w:rsidR="00B87ED3" w:rsidRPr="00944D28" w:rsidRDefault="0077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AD1C0" w:rsidR="00B87ED3" w:rsidRPr="00944D28" w:rsidRDefault="0077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06FAF" w:rsidR="00B87ED3" w:rsidRPr="00944D28" w:rsidRDefault="0077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05C90" w:rsidR="00B87ED3" w:rsidRPr="00944D28" w:rsidRDefault="0077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D224F" w:rsidR="00B87ED3" w:rsidRPr="00944D28" w:rsidRDefault="0077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44C39" w:rsidR="00B87ED3" w:rsidRPr="00944D28" w:rsidRDefault="0077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C2056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07AF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B89B6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5D561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4A30" w:rsidR="00B87ED3" w:rsidRPr="00944D28" w:rsidRDefault="00773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9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D62B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D282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F291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9FF44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F4C2C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EE8C2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8B81F" w:rsidR="00B87ED3" w:rsidRPr="00944D28" w:rsidRDefault="0077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4526" w:rsidR="00B87ED3" w:rsidRPr="00944D28" w:rsidRDefault="00773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FD346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99FD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35659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E6A0D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B96F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5763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E235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E81BC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44E4A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D57D3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BDD59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C619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2F38F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9F5E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004FE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DD604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3395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11B1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BB8B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D1B7F" w:rsidR="00B87ED3" w:rsidRPr="00944D28" w:rsidRDefault="0077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F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2024-07-02T19:37:00.0000000Z</dcterms:modified>
</coreProperties>
</file>