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2A3D" w:rsidR="0061148E" w:rsidRPr="00C61931" w:rsidRDefault="00BC3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3A66" w:rsidR="0061148E" w:rsidRPr="00C61931" w:rsidRDefault="00BC3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C1C04" w:rsidR="00B87ED3" w:rsidRPr="00944D28" w:rsidRDefault="00B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92B1F" w:rsidR="00B87ED3" w:rsidRPr="00944D28" w:rsidRDefault="00B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8ECE5" w:rsidR="00B87ED3" w:rsidRPr="00944D28" w:rsidRDefault="00B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9E95F" w:rsidR="00B87ED3" w:rsidRPr="00944D28" w:rsidRDefault="00B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B087E" w:rsidR="00B87ED3" w:rsidRPr="00944D28" w:rsidRDefault="00B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C42ED" w:rsidR="00B87ED3" w:rsidRPr="00944D28" w:rsidRDefault="00B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3055F" w:rsidR="00B87ED3" w:rsidRPr="00944D28" w:rsidRDefault="00B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35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05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5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D71D1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E98BF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F77DA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CB0BC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E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62585" w:rsidR="00B87ED3" w:rsidRPr="00944D28" w:rsidRDefault="00BC3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5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D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3116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E43E2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0CD9A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3261A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C15CE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FDFA9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B19AE" w:rsidR="00B87ED3" w:rsidRPr="00944D28" w:rsidRDefault="00B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8D2AD" w:rsidR="00B87ED3" w:rsidRPr="00944D28" w:rsidRDefault="00BC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4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DFD78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2D8EB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E4CC0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704CA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F01DC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2EF34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7FD8B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1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7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6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6B833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18D7A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5AEDB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46383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BB73C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82EAF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80258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1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A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88C08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3B1FC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1D7C6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7A043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7649C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A9BD2" w:rsidR="00B87ED3" w:rsidRPr="00944D28" w:rsidRDefault="00B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3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0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F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B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B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3E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2024-07-02T16:16:00.0000000Z</dcterms:modified>
</coreProperties>
</file>