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9EBD" w:rsidR="0061148E" w:rsidRPr="00C61931" w:rsidRDefault="00AD6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4FC8" w:rsidR="0061148E" w:rsidRPr="00C61931" w:rsidRDefault="00AD6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B2B47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DE431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0AD75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EC598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F6378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045A2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1C285" w:rsidR="00B87ED3" w:rsidRPr="00944D28" w:rsidRDefault="00AD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D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3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AA71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082B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4F59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19F7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7672" w:rsidR="00B87ED3" w:rsidRPr="00944D28" w:rsidRDefault="00AD6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E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DF0C2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632A8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4BD1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A8E4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EFCE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2C91E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10440" w:rsidR="00B87ED3" w:rsidRPr="00944D28" w:rsidRDefault="00AD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640A" w:rsidR="00B87ED3" w:rsidRPr="00944D28" w:rsidRDefault="00AD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7BACC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35FD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7A5FB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F8A6C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7DA8C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4458A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81DDD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744A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5490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84782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DDD9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EF94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41E9D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6BA57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580A" w:rsidR="00B87ED3" w:rsidRPr="00944D28" w:rsidRDefault="00AD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D5E4D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45A8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2F3E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56806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1C763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BE10" w:rsidR="00B87ED3" w:rsidRPr="00944D28" w:rsidRDefault="00AD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D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83EF" w:rsidR="00B87ED3" w:rsidRPr="00944D28" w:rsidRDefault="00AD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83BB" w:rsidR="00B87ED3" w:rsidRPr="00944D28" w:rsidRDefault="00AD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AD6EC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