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5597" w:rsidR="0061148E" w:rsidRPr="00C61931" w:rsidRDefault="00631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EE1F" w:rsidR="0061148E" w:rsidRPr="00C61931" w:rsidRDefault="00631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D2AE1" w:rsidR="00B87ED3" w:rsidRPr="00944D28" w:rsidRDefault="0063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0E9CC" w:rsidR="00B87ED3" w:rsidRPr="00944D28" w:rsidRDefault="0063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2D838" w:rsidR="00B87ED3" w:rsidRPr="00944D28" w:rsidRDefault="0063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AFB973" w:rsidR="00B87ED3" w:rsidRPr="00944D28" w:rsidRDefault="0063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EA48C" w:rsidR="00B87ED3" w:rsidRPr="00944D28" w:rsidRDefault="0063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8BF96" w:rsidR="00B87ED3" w:rsidRPr="00944D28" w:rsidRDefault="0063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5617E" w:rsidR="00B87ED3" w:rsidRPr="00944D28" w:rsidRDefault="00631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7E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04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B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3F524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01C18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B6915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F6411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7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9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5092" w:rsidR="00B87ED3" w:rsidRPr="00944D28" w:rsidRDefault="00631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2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A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199BA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95B4E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37E16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51656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9A369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59796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E987E" w:rsidR="00B87ED3" w:rsidRPr="00944D28" w:rsidRDefault="00631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3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0114F" w:rsidR="00B87ED3" w:rsidRPr="00944D28" w:rsidRDefault="0063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5D31" w:rsidR="00B87ED3" w:rsidRPr="00944D28" w:rsidRDefault="00631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F1A91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CA914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6DE16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DBD4B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6691D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E11E4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4036A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F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B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81FFB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BCA61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8A3BE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05632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69E93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95B1B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3966A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F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F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E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0EEBD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90070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18825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C9A93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94AD2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1465" w:rsidR="00B87ED3" w:rsidRPr="00944D28" w:rsidRDefault="00631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8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2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F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6C9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2024-07-01T22:12:00.0000000Z</dcterms:modified>
</coreProperties>
</file>