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7D19" w:rsidR="0061148E" w:rsidRPr="00C61931" w:rsidRDefault="00241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40D9" w:rsidR="0061148E" w:rsidRPr="00C61931" w:rsidRDefault="00241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BAD76" w:rsidR="00B87ED3" w:rsidRPr="00944D28" w:rsidRDefault="0024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30F38" w:rsidR="00B87ED3" w:rsidRPr="00944D28" w:rsidRDefault="0024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F766B" w:rsidR="00B87ED3" w:rsidRPr="00944D28" w:rsidRDefault="0024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AB5B9" w:rsidR="00B87ED3" w:rsidRPr="00944D28" w:rsidRDefault="0024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04E93" w:rsidR="00B87ED3" w:rsidRPr="00944D28" w:rsidRDefault="0024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3DC2A" w:rsidR="00B87ED3" w:rsidRPr="00944D28" w:rsidRDefault="0024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D3A30" w:rsidR="00B87ED3" w:rsidRPr="00944D28" w:rsidRDefault="0024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C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2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0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C84FE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3CA7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2F9D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F336A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9002" w:rsidR="00B87ED3" w:rsidRPr="00944D28" w:rsidRDefault="00241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DF73" w:rsidR="00B87ED3" w:rsidRPr="00944D28" w:rsidRDefault="00241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785D0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A11C6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AE993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ADFDD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5A371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A5A07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5027B" w:rsidR="00B87ED3" w:rsidRPr="00944D28" w:rsidRDefault="0024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11D8" w:rsidR="00B87ED3" w:rsidRPr="00944D28" w:rsidRDefault="0024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B4C5B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ACD6B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BF54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1E04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85123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A9128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04BDB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FF37" w:rsidR="00B87ED3" w:rsidRPr="00944D28" w:rsidRDefault="0024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A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A0A35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15200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5787B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36704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F167D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254DB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63C2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B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548F4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D6FE6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B3368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492A8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89A0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55B9" w:rsidR="00B87ED3" w:rsidRPr="00944D28" w:rsidRDefault="0024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28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4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2024-07-01T19:28:00.0000000Z</dcterms:modified>
</coreProperties>
</file>