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12C1" w:rsidR="0061148E" w:rsidRPr="00C61931" w:rsidRDefault="00805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CA22" w:rsidR="0061148E" w:rsidRPr="00C61931" w:rsidRDefault="00805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8AB8F" w:rsidR="00B87ED3" w:rsidRPr="00944D28" w:rsidRDefault="008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2887D" w:rsidR="00B87ED3" w:rsidRPr="00944D28" w:rsidRDefault="008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F35FC" w:rsidR="00B87ED3" w:rsidRPr="00944D28" w:rsidRDefault="008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1D9A6" w:rsidR="00B87ED3" w:rsidRPr="00944D28" w:rsidRDefault="008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BDD0C" w:rsidR="00B87ED3" w:rsidRPr="00944D28" w:rsidRDefault="008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79B0C" w:rsidR="00B87ED3" w:rsidRPr="00944D28" w:rsidRDefault="008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E839E" w:rsidR="00B87ED3" w:rsidRPr="00944D28" w:rsidRDefault="008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6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6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F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5AB3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8CAC0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D6A4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4F22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D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F7DD" w:rsidR="00B87ED3" w:rsidRPr="00944D28" w:rsidRDefault="00805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758A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49AAE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0F118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EE442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9379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9CC7F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B8A66" w:rsidR="00B87ED3" w:rsidRPr="00944D28" w:rsidRDefault="008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1ACC" w:rsidR="00B87ED3" w:rsidRPr="00944D28" w:rsidRDefault="0080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C83B6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4556C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4DC1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F75B1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E3544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D547A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22D5B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39E3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9A946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369B3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E2D68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87B9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1EA8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F45C9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3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AFB2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A2090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CD18F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1D5D4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9A6F1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6D7DF" w:rsidR="00B87ED3" w:rsidRPr="00944D28" w:rsidRDefault="008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4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EE0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