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0A7C" w:rsidR="0061148E" w:rsidRPr="00C61931" w:rsidRDefault="00AF1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1325" w:rsidR="0061148E" w:rsidRPr="00C61931" w:rsidRDefault="00AF1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8A632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A29FE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12941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BB7F0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E51F1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D58E4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7DDAA" w:rsidR="00B87ED3" w:rsidRPr="00944D28" w:rsidRDefault="00A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3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1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EA62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37EE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13AE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A2E8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9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4533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F81B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13BA6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2176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BF0A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0C5F4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005A" w:rsidR="00B87ED3" w:rsidRPr="00944D28" w:rsidRDefault="00A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6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42EA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A881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790F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571F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DCC4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51DF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F7E2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91BF" w:rsidR="00B87ED3" w:rsidRPr="00944D28" w:rsidRDefault="00AF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A42F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4908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85E3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ED67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A6F7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EADA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12B2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1FEC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AF95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F7208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2300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A831B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D885A" w:rsidR="00B87ED3" w:rsidRPr="00944D28" w:rsidRDefault="00A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E02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2025-07-21T20:29:00.0000000Z</dcterms:modified>
</coreProperties>
</file>