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D7EE4" w:rsidR="0061148E" w:rsidRPr="00C61931" w:rsidRDefault="007B65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D0F0" w:rsidR="0061148E" w:rsidRPr="00C61931" w:rsidRDefault="007B65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B6511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19A40A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4DE64A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9FA0D8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1127B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53ECEF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A3AB48" w:rsidR="00B87ED3" w:rsidRPr="00944D28" w:rsidRDefault="007B6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476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36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7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AC0F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25339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E8684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A14B5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28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5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4B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8E126" w:rsidR="00B87ED3" w:rsidRPr="00944D28" w:rsidRDefault="007B65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FA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B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9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F8045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8E284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AD668A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96CD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72B4D9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DCA96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BD4DA" w:rsidR="00B87ED3" w:rsidRPr="00944D28" w:rsidRDefault="007B6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3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1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ABC0E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FDA22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01C4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15104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83EA3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F42E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124B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32CA" w:rsidR="00B87ED3" w:rsidRPr="00944D28" w:rsidRDefault="007B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1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7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E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AF2C0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B5EF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2426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3595D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7CA1D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89F6A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3925E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A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3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7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1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8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2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6C2D3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B254D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BE2B8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334C8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D401C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E6501" w:rsidR="00B87ED3" w:rsidRPr="00944D28" w:rsidRDefault="007B6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6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C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2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B7D46" w:rsidR="00B87ED3" w:rsidRPr="00944D28" w:rsidRDefault="007B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E675" w:rsidR="00B87ED3" w:rsidRPr="00944D28" w:rsidRDefault="007B65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D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65E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