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AC79" w:rsidR="0061148E" w:rsidRPr="00C61931" w:rsidRDefault="007F5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11A3" w:rsidR="0061148E" w:rsidRPr="00C61931" w:rsidRDefault="007F5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2A109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31D66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27183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F968B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6A455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002B5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08511" w:rsidR="00B87ED3" w:rsidRPr="00944D28" w:rsidRDefault="007F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E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0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7D73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75B8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CD2CC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CA8C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BA35" w:rsidR="00B87ED3" w:rsidRPr="00944D28" w:rsidRDefault="007F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F0BE" w:rsidR="00B87ED3" w:rsidRPr="00944D28" w:rsidRDefault="007F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3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0F23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E3EA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2115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7C25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3278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C5EE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E61CB" w:rsidR="00B87ED3" w:rsidRPr="00944D28" w:rsidRDefault="007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B208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B815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62250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24F8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6C3C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9254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FA381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ED13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F933C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C6DC0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5CD7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67CDB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03D6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4932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7041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F50DD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B5ED7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3674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B1B6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13FE" w:rsidR="00B87ED3" w:rsidRPr="00944D28" w:rsidRDefault="007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7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94A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2025-07-21T18:00:00.0000000Z</dcterms:modified>
</coreProperties>
</file>