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3811" w:rsidR="0061148E" w:rsidRPr="00C61931" w:rsidRDefault="007D5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A91B" w:rsidR="0061148E" w:rsidRPr="00C61931" w:rsidRDefault="007D5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2E431" w:rsidR="00B87ED3" w:rsidRPr="00944D28" w:rsidRDefault="007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465F4" w:rsidR="00B87ED3" w:rsidRPr="00944D28" w:rsidRDefault="007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DF15A" w:rsidR="00B87ED3" w:rsidRPr="00944D28" w:rsidRDefault="007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78C0B" w:rsidR="00B87ED3" w:rsidRPr="00944D28" w:rsidRDefault="007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25C3E" w:rsidR="00B87ED3" w:rsidRPr="00944D28" w:rsidRDefault="007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3637E" w:rsidR="00B87ED3" w:rsidRPr="00944D28" w:rsidRDefault="007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2A77D" w:rsidR="00B87ED3" w:rsidRPr="00944D28" w:rsidRDefault="007D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9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E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4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B6F7C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C1413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0A816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E47DA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4D43" w:rsidR="00B87ED3" w:rsidRPr="00944D28" w:rsidRDefault="007D5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5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6B8A6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92660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1F5BA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3AB24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7CEF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5997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E911" w:rsidR="00B87ED3" w:rsidRPr="00944D28" w:rsidRDefault="007D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B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42F29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C858D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A90C8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B141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17D46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76992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A6F1F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5E011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170BB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03C5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5F7A9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1C2A2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7BED4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6D7FC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615B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EA14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4F72A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9FBD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4731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76DE8" w:rsidR="00B87ED3" w:rsidRPr="00944D28" w:rsidRDefault="007D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D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C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3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2024-07-01T13:05:00.0000000Z</dcterms:modified>
</coreProperties>
</file>