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FA72" w:rsidR="0061148E" w:rsidRPr="00C61931" w:rsidRDefault="005D4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D68FA" w:rsidR="0061148E" w:rsidRPr="00C61931" w:rsidRDefault="005D4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087E89" w:rsidR="00B87ED3" w:rsidRPr="00944D28" w:rsidRDefault="005D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188FD" w:rsidR="00B87ED3" w:rsidRPr="00944D28" w:rsidRDefault="005D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AACB94" w:rsidR="00B87ED3" w:rsidRPr="00944D28" w:rsidRDefault="005D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C5303" w:rsidR="00B87ED3" w:rsidRPr="00944D28" w:rsidRDefault="005D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50B36" w:rsidR="00B87ED3" w:rsidRPr="00944D28" w:rsidRDefault="005D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E64C3" w:rsidR="00B87ED3" w:rsidRPr="00944D28" w:rsidRDefault="005D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C49E6" w:rsidR="00B87ED3" w:rsidRPr="00944D28" w:rsidRDefault="005D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14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0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F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E0CA3" w:rsidR="00B87ED3" w:rsidRPr="00944D28" w:rsidRDefault="005D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77336" w:rsidR="00B87ED3" w:rsidRPr="00944D28" w:rsidRDefault="005D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61837" w:rsidR="00B87ED3" w:rsidRPr="00944D28" w:rsidRDefault="005D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FDEB1" w:rsidR="00B87ED3" w:rsidRPr="00944D28" w:rsidRDefault="005D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E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B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7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B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B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F1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429C9" w:rsidR="00B87ED3" w:rsidRPr="00944D28" w:rsidRDefault="005D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30A6D" w:rsidR="00B87ED3" w:rsidRPr="00944D28" w:rsidRDefault="005D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DD7B1" w:rsidR="00B87ED3" w:rsidRPr="00944D28" w:rsidRDefault="005D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D37B0" w:rsidR="00B87ED3" w:rsidRPr="00944D28" w:rsidRDefault="005D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DD0D0" w:rsidR="00B87ED3" w:rsidRPr="00944D28" w:rsidRDefault="005D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38C24" w:rsidR="00B87ED3" w:rsidRPr="00944D28" w:rsidRDefault="005D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E8946" w:rsidR="00B87ED3" w:rsidRPr="00944D28" w:rsidRDefault="005D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558B0" w:rsidR="00B87ED3" w:rsidRPr="00944D28" w:rsidRDefault="005D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E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0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5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04188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E5BB5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E830C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61E03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F7427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44F84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0E14F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E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1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6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7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595DC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E46AE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39E82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91E6D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5390C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FA755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DA24E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2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A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4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1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A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D3C10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3E482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21433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F2995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A5B24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F5427" w:rsidR="00B87ED3" w:rsidRPr="00944D28" w:rsidRDefault="005D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E9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5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F5691" w:rsidR="00B87ED3" w:rsidRPr="00944D28" w:rsidRDefault="005D4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D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A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7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C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5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173"/>
    <w:rsid w:val="0061148E"/>
    <w:rsid w:val="00677F71"/>
    <w:rsid w:val="006B5100"/>
    <w:rsid w:val="006F12A6"/>
    <w:rsid w:val="00810317"/>
    <w:rsid w:val="0082571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2024-07-01T05:20:00.0000000Z</dcterms:modified>
</coreProperties>
</file>