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4821" w:rsidR="0061148E" w:rsidRPr="00C61931" w:rsidRDefault="00005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AA65C" w:rsidR="0061148E" w:rsidRPr="00C61931" w:rsidRDefault="00005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89A61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6263F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36D62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100C0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D1433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E756D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F7688" w:rsidR="00B87ED3" w:rsidRPr="00944D28" w:rsidRDefault="00005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C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6D04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3EF3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FA456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B9C1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5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2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21A1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60C7C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0880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2148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FF4EE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1549A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CB43" w:rsidR="00B87ED3" w:rsidRPr="00944D28" w:rsidRDefault="0000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B96E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6AA2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90D6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20CB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2297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585E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7CA3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5715C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95EB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9D63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A67D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AEAC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F4852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C1873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0348D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8063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B63B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E8E2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F4F8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F9FB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5F8F2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8452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CEB5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9AACB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7080" w:rsidR="00B87ED3" w:rsidRPr="00944D28" w:rsidRDefault="0000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A9CC" w:rsidR="00B87ED3" w:rsidRPr="00944D28" w:rsidRDefault="0000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62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2025-07-21T20:15:00.0000000Z</dcterms:modified>
</coreProperties>
</file>