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F80C9" w:rsidR="0061148E" w:rsidRPr="00C61931" w:rsidRDefault="00194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BF3C" w:rsidR="0061148E" w:rsidRPr="00C61931" w:rsidRDefault="00194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E0B9C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8BA5D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9D6D8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13A46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29849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21F3C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719AB" w:rsidR="00B87ED3" w:rsidRPr="00944D28" w:rsidRDefault="0019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3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B9C3B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226A6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73502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603B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F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2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5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1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A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C98CF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255F7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7C6F5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4772B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E0DE7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5C16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5D1AD" w:rsidR="00B87ED3" w:rsidRPr="00944D28" w:rsidRDefault="0019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8E4B" w:rsidR="00B87ED3" w:rsidRPr="00944D28" w:rsidRDefault="0019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8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BB63F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98E3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140EA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4F2A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9522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98C81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F80F0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84FC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5892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78D58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79353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4C807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D30C9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9379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F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A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C9D27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AE97E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89A6A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8AF09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15F8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10931" w:rsidR="00B87ED3" w:rsidRPr="00944D28" w:rsidRDefault="0019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2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B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35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2024-07-01T03:57:00.0000000Z</dcterms:modified>
</coreProperties>
</file>