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64F8" w:rsidR="0061148E" w:rsidRPr="00C61931" w:rsidRDefault="001A7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4698" w:rsidR="0061148E" w:rsidRPr="00C61931" w:rsidRDefault="001A7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EE131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6334E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0BF17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1B63D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9B92A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06A12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34873" w:rsidR="00B87ED3" w:rsidRPr="00944D28" w:rsidRDefault="001A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6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A9A4A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3AC47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247CC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4F5E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50DA" w:rsidR="00B87ED3" w:rsidRPr="00944D28" w:rsidRDefault="001A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7DEC5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047C2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006C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D658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41A3F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044BB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5D3F" w:rsidR="00B87ED3" w:rsidRPr="00944D28" w:rsidRDefault="001A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28263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42789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BA598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67B67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0D9B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4F5D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B1F5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62F5" w:rsidR="00B87ED3" w:rsidRPr="00944D28" w:rsidRDefault="001A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65B01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C14F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DE38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21BD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49218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7DB0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58CD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E0610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004E8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2DC7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D2C1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B76C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224F" w:rsidR="00B87ED3" w:rsidRPr="00944D28" w:rsidRDefault="001A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EB6F" w:rsidR="00B87ED3" w:rsidRPr="00944D28" w:rsidRDefault="001A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2024-06-30T23:09:00.0000000Z</dcterms:modified>
</coreProperties>
</file>