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170D" w:rsidR="0061148E" w:rsidRPr="00C61931" w:rsidRDefault="008C1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2367" w:rsidR="0061148E" w:rsidRPr="00C61931" w:rsidRDefault="008C1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7D065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990B0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9D9E8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B59EC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7697D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A7DE1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D66C2" w:rsidR="00B87ED3" w:rsidRPr="00944D28" w:rsidRDefault="008C1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0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FD999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AC119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D0B4D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AC617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856D" w:rsidR="00B87ED3" w:rsidRPr="00944D28" w:rsidRDefault="008C1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56B2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8DEE8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B1FF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DC38B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F75CB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7747B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4056" w:rsidR="00B87ED3" w:rsidRPr="00944D28" w:rsidRDefault="008C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87797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5796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9D267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5ECB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49AF2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A7FD3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AD61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8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1E57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288F1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6372B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1C2F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6376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7656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909D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F5886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490B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E6986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515E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D3DE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68BD" w:rsidR="00B87ED3" w:rsidRPr="00944D28" w:rsidRDefault="008C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35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13A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