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6DD4" w:rsidR="0061148E" w:rsidRPr="00C61931" w:rsidRDefault="00D93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8357" w:rsidR="0061148E" w:rsidRPr="00C61931" w:rsidRDefault="00D93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E05DB" w:rsidR="00B87ED3" w:rsidRPr="00944D28" w:rsidRDefault="00D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7EF10" w:rsidR="00B87ED3" w:rsidRPr="00944D28" w:rsidRDefault="00D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5E70E" w:rsidR="00B87ED3" w:rsidRPr="00944D28" w:rsidRDefault="00D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22BA5" w:rsidR="00B87ED3" w:rsidRPr="00944D28" w:rsidRDefault="00D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A02DE" w:rsidR="00B87ED3" w:rsidRPr="00944D28" w:rsidRDefault="00D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8A4C1" w:rsidR="00B87ED3" w:rsidRPr="00944D28" w:rsidRDefault="00D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C70BB" w:rsidR="00B87ED3" w:rsidRPr="00944D28" w:rsidRDefault="00D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3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EA6C0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C0EA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2AE6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F4A51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9A02" w:rsidR="00B87ED3" w:rsidRPr="00944D28" w:rsidRDefault="00D93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DB4E1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232B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CA9DC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B1B1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CD8D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D6180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79074" w:rsidR="00B87ED3" w:rsidRPr="00944D28" w:rsidRDefault="00D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09335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1A2FA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651D6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4B68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B994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F0F5E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E4E88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2E53E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D5FA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DA25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7FDA0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5E49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51E7C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CB9D2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95C56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32A0F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97460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0B83C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EA93B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1E30" w:rsidR="00B87ED3" w:rsidRPr="00944D28" w:rsidRDefault="00D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D934B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