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99255" w:rsidR="0061148E" w:rsidRPr="00C61931" w:rsidRDefault="008D7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8F50" w:rsidR="0061148E" w:rsidRPr="00C61931" w:rsidRDefault="008D7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CA8EA" w:rsidR="00B87ED3" w:rsidRPr="00944D28" w:rsidRDefault="008D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77459" w:rsidR="00B87ED3" w:rsidRPr="00944D28" w:rsidRDefault="008D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3F4E7" w:rsidR="00B87ED3" w:rsidRPr="00944D28" w:rsidRDefault="008D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6B51C" w:rsidR="00B87ED3" w:rsidRPr="00944D28" w:rsidRDefault="008D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E8EFA" w:rsidR="00B87ED3" w:rsidRPr="00944D28" w:rsidRDefault="008D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5D565" w:rsidR="00B87ED3" w:rsidRPr="00944D28" w:rsidRDefault="008D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323D6F" w:rsidR="00B87ED3" w:rsidRPr="00944D28" w:rsidRDefault="008D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1C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0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1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87859" w:rsidR="00B87ED3" w:rsidRPr="00944D28" w:rsidRDefault="008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3A27D" w:rsidR="00B87ED3" w:rsidRPr="00944D28" w:rsidRDefault="008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82180" w:rsidR="00B87ED3" w:rsidRPr="00944D28" w:rsidRDefault="008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3C4FD" w:rsidR="00B87ED3" w:rsidRPr="00944D28" w:rsidRDefault="008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6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1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1944D" w:rsidR="00B87ED3" w:rsidRPr="00944D28" w:rsidRDefault="008D7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D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9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D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E60B3" w:rsidR="00B87ED3" w:rsidRPr="00944D28" w:rsidRDefault="008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C5E59" w:rsidR="00B87ED3" w:rsidRPr="00944D28" w:rsidRDefault="008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72382" w:rsidR="00B87ED3" w:rsidRPr="00944D28" w:rsidRDefault="008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740B7" w:rsidR="00B87ED3" w:rsidRPr="00944D28" w:rsidRDefault="008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D1323" w:rsidR="00B87ED3" w:rsidRPr="00944D28" w:rsidRDefault="008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DE1C7" w:rsidR="00B87ED3" w:rsidRPr="00944D28" w:rsidRDefault="008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DF196" w:rsidR="00B87ED3" w:rsidRPr="00944D28" w:rsidRDefault="008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0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C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A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B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9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8165B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79485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3B1C3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EA4DB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B68E3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C4306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4145A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9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7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7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4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D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E5D7C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5CBDD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E3ADE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5223B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36AA2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1B80F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1DB06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5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5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F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E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2FC20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E89FA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0B990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24C5B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E30CA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46734" w:rsidR="00B87ED3" w:rsidRPr="00944D28" w:rsidRDefault="008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EF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F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968BA" w:rsidR="00B87ED3" w:rsidRPr="00944D28" w:rsidRDefault="008D7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B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8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2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8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A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70A"/>
    <w:rsid w:val="00944D28"/>
    <w:rsid w:val="00AB2AC7"/>
    <w:rsid w:val="00B05474"/>
    <w:rsid w:val="00B249A5"/>
    <w:rsid w:val="00B318D0"/>
    <w:rsid w:val="00B87ED3"/>
    <w:rsid w:val="00BD2EA8"/>
    <w:rsid w:val="00C6091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2024-06-30T11:31:00.0000000Z</dcterms:modified>
</coreProperties>
</file>