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98E0" w:rsidR="0061148E" w:rsidRPr="00C61931" w:rsidRDefault="00C41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19A1C" w:rsidR="0061148E" w:rsidRPr="00C61931" w:rsidRDefault="00C41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AA90D" w:rsidR="00B87ED3" w:rsidRPr="00944D28" w:rsidRDefault="00C4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A0DBC" w:rsidR="00B87ED3" w:rsidRPr="00944D28" w:rsidRDefault="00C4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4EDE3" w:rsidR="00B87ED3" w:rsidRPr="00944D28" w:rsidRDefault="00C4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54644" w:rsidR="00B87ED3" w:rsidRPr="00944D28" w:rsidRDefault="00C4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70F72" w:rsidR="00B87ED3" w:rsidRPr="00944D28" w:rsidRDefault="00C4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2D111" w:rsidR="00B87ED3" w:rsidRPr="00944D28" w:rsidRDefault="00C4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B0E57" w:rsidR="00B87ED3" w:rsidRPr="00944D28" w:rsidRDefault="00C4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48EB9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976A4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8B04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62C53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E1006" w:rsidR="00B87ED3" w:rsidRPr="00944D28" w:rsidRDefault="00C41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E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6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BFC09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CB107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B21B7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A7BA7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87CF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8F1F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897B2" w:rsidR="00B87ED3" w:rsidRPr="00944D28" w:rsidRDefault="00C4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8719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4357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31CC1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7E043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E816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93E88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C9261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B914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8CC9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8129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50028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C38DC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A8DE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69F80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FF1B4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D0AC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EC069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D7793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9D5A6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C7F2C" w:rsidR="00B87ED3" w:rsidRPr="00944D28" w:rsidRDefault="00C4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F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92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2025-07-21T19:27:00.0000000Z</dcterms:modified>
</coreProperties>
</file>