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26CE" w:rsidR="0061148E" w:rsidRPr="00C61931" w:rsidRDefault="003E3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8859" w:rsidR="0061148E" w:rsidRPr="00C61931" w:rsidRDefault="003E3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094FC" w:rsidR="00B87ED3" w:rsidRPr="00944D28" w:rsidRDefault="003E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909E1" w:rsidR="00B87ED3" w:rsidRPr="00944D28" w:rsidRDefault="003E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A34037" w:rsidR="00B87ED3" w:rsidRPr="00944D28" w:rsidRDefault="003E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2D65D" w:rsidR="00B87ED3" w:rsidRPr="00944D28" w:rsidRDefault="003E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70553F" w:rsidR="00B87ED3" w:rsidRPr="00944D28" w:rsidRDefault="003E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6A429" w:rsidR="00B87ED3" w:rsidRPr="00944D28" w:rsidRDefault="003E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C2702" w:rsidR="00B87ED3" w:rsidRPr="00944D28" w:rsidRDefault="003E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CA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7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7B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39967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19BED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D9391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1E6A2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C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2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D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2E166" w:rsidR="00B87ED3" w:rsidRPr="00944D28" w:rsidRDefault="003E3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2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99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1574D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F77B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EB87D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605DB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27BBE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06831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5E3E0" w:rsidR="00B87ED3" w:rsidRPr="00944D28" w:rsidRDefault="003E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C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50E46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921E6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5295C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B97E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DA930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812BE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769E4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1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0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C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A296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1F6D2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3D7D5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080A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A10C7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A32DC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CE5DD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B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06FF9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BC117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B60FB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C1B66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96DAE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1019" w:rsidR="00B87ED3" w:rsidRPr="00944D28" w:rsidRDefault="003E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5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3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1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3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D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1F4A9A"/>
    <w:rsid w:val="003441B6"/>
    <w:rsid w:val="003E33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2024-06-30T04:39:00.0000000Z</dcterms:modified>
</coreProperties>
</file>