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7848" w:rsidR="0061148E" w:rsidRPr="00C61931" w:rsidRDefault="001D0A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36FA7" w:rsidR="0061148E" w:rsidRPr="00C61931" w:rsidRDefault="001D0A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7AAFC" w:rsidR="00B87ED3" w:rsidRPr="00944D28" w:rsidRDefault="001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4EC64" w:rsidR="00B87ED3" w:rsidRPr="00944D28" w:rsidRDefault="001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2AB9C" w:rsidR="00B87ED3" w:rsidRPr="00944D28" w:rsidRDefault="001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3C114" w:rsidR="00B87ED3" w:rsidRPr="00944D28" w:rsidRDefault="001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F409A" w:rsidR="00B87ED3" w:rsidRPr="00944D28" w:rsidRDefault="001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437EE" w:rsidR="00B87ED3" w:rsidRPr="00944D28" w:rsidRDefault="001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D7DCD" w:rsidR="00B87ED3" w:rsidRPr="00944D28" w:rsidRDefault="001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F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B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62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DFB63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AD5C1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B9B5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4A94B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3DF3F" w:rsidR="00B87ED3" w:rsidRPr="00944D28" w:rsidRDefault="001D0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F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5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54E64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2DB2D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E245F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3B87D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09727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2092A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ECD23" w:rsidR="00B87ED3" w:rsidRPr="00944D28" w:rsidRDefault="001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EA6B" w:rsidR="00B87ED3" w:rsidRPr="00944D28" w:rsidRDefault="001D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6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0726E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D37F7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C5715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2E3EB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37A6F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B06DF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3B564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5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2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1DD30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4199A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FCDE1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DC8E0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551FB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B19AA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FF35C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A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6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4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ED3E6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D4869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54F6A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75470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0FC7A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BB1F7" w:rsidR="00B87ED3" w:rsidRPr="00944D28" w:rsidRDefault="001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7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AF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7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2024-06-29T21:49:00.0000000Z</dcterms:modified>
</coreProperties>
</file>