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C6B2A" w:rsidR="0061148E" w:rsidRPr="00C61931" w:rsidRDefault="001C6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01ACE" w:rsidR="0061148E" w:rsidRPr="00C61931" w:rsidRDefault="001C6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840CF9" w:rsidR="00B87ED3" w:rsidRPr="00944D28" w:rsidRDefault="001C6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E692E" w:rsidR="00B87ED3" w:rsidRPr="00944D28" w:rsidRDefault="001C6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9A807" w:rsidR="00B87ED3" w:rsidRPr="00944D28" w:rsidRDefault="001C6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2D61C" w:rsidR="00B87ED3" w:rsidRPr="00944D28" w:rsidRDefault="001C6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DE4558" w:rsidR="00B87ED3" w:rsidRPr="00944D28" w:rsidRDefault="001C6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FF7E4" w:rsidR="00B87ED3" w:rsidRPr="00944D28" w:rsidRDefault="001C6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C0DC1" w:rsidR="00B87ED3" w:rsidRPr="00944D28" w:rsidRDefault="001C6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13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59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2F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37A25" w:rsidR="00B87ED3" w:rsidRPr="00944D28" w:rsidRDefault="001C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35328" w:rsidR="00B87ED3" w:rsidRPr="00944D28" w:rsidRDefault="001C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7F3D1" w:rsidR="00B87ED3" w:rsidRPr="00944D28" w:rsidRDefault="001C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CE168" w:rsidR="00B87ED3" w:rsidRPr="00944D28" w:rsidRDefault="001C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1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FA7D8" w:rsidR="00B87ED3" w:rsidRPr="00944D28" w:rsidRDefault="001C6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A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9FD38" w:rsidR="00B87ED3" w:rsidRPr="00944D28" w:rsidRDefault="001C6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4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B2DE4" w:rsidR="00B87ED3" w:rsidRPr="00944D28" w:rsidRDefault="001C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32587" w:rsidR="00B87ED3" w:rsidRPr="00944D28" w:rsidRDefault="001C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37753" w:rsidR="00B87ED3" w:rsidRPr="00944D28" w:rsidRDefault="001C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E5341" w:rsidR="00B87ED3" w:rsidRPr="00944D28" w:rsidRDefault="001C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D8DAE" w:rsidR="00B87ED3" w:rsidRPr="00944D28" w:rsidRDefault="001C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B7BA0" w:rsidR="00B87ED3" w:rsidRPr="00944D28" w:rsidRDefault="001C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3B27F" w:rsidR="00B87ED3" w:rsidRPr="00944D28" w:rsidRDefault="001C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C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3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5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C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1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2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3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9BA8C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39589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ACC69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6E7FC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36DD5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16A93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72E29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6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C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0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E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9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2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2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5796B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9F055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D5C1F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C9513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E67EC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FB48E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93BA9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F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5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3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F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5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E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2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AA6F1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E303E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80801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01E9A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B4667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7E2B9" w:rsidR="00B87ED3" w:rsidRPr="00944D28" w:rsidRDefault="001C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D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3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D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7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2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8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1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A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45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B9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2025-07-23T10:07:00.0000000Z</dcterms:modified>
</coreProperties>
</file>