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D71E" w:rsidR="0061148E" w:rsidRPr="00C61931" w:rsidRDefault="00076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16CB" w:rsidR="0061148E" w:rsidRPr="00C61931" w:rsidRDefault="00076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4BB93" w:rsidR="00B87ED3" w:rsidRPr="00944D28" w:rsidRDefault="0007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14AA8" w:rsidR="00B87ED3" w:rsidRPr="00944D28" w:rsidRDefault="0007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F4AD2" w:rsidR="00B87ED3" w:rsidRPr="00944D28" w:rsidRDefault="0007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CD027" w:rsidR="00B87ED3" w:rsidRPr="00944D28" w:rsidRDefault="0007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9862E" w:rsidR="00B87ED3" w:rsidRPr="00944D28" w:rsidRDefault="0007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12DDD" w:rsidR="00B87ED3" w:rsidRPr="00944D28" w:rsidRDefault="0007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803FB" w:rsidR="00B87ED3" w:rsidRPr="00944D28" w:rsidRDefault="0007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C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A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1C7A3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305BA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49FF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B290D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467D" w:rsidR="00B87ED3" w:rsidRPr="00944D28" w:rsidRDefault="00076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C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8D4DA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0E27F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79359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F7747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571E1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8A117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7A024" w:rsidR="00B87ED3" w:rsidRPr="00944D28" w:rsidRDefault="0007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ADA3E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916A0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07166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B678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0E21D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286DB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5953F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D1D3" w:rsidR="00B87ED3" w:rsidRPr="00944D28" w:rsidRDefault="0007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B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1A728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948AA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A77FD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4AB65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EAEBF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AF393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E4773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D7556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52F56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69864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A479C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FFE7D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68951" w:rsidR="00B87ED3" w:rsidRPr="00944D28" w:rsidRDefault="0007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A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E668" w:rsidR="00B87ED3" w:rsidRPr="00944D28" w:rsidRDefault="0007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E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2024-06-29T15:00:00.0000000Z</dcterms:modified>
</coreProperties>
</file>