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F3DC" w:rsidR="0061148E" w:rsidRPr="00C61931" w:rsidRDefault="00126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6F01" w:rsidR="0061148E" w:rsidRPr="00C61931" w:rsidRDefault="00126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80B1B" w:rsidR="00B87ED3" w:rsidRPr="00944D28" w:rsidRDefault="001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8C41C" w:rsidR="00B87ED3" w:rsidRPr="00944D28" w:rsidRDefault="001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6639A" w:rsidR="00B87ED3" w:rsidRPr="00944D28" w:rsidRDefault="001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3855B" w:rsidR="00B87ED3" w:rsidRPr="00944D28" w:rsidRDefault="001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01625" w:rsidR="00B87ED3" w:rsidRPr="00944D28" w:rsidRDefault="001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1B1DD" w:rsidR="00B87ED3" w:rsidRPr="00944D28" w:rsidRDefault="001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23B6B" w:rsidR="00B87ED3" w:rsidRPr="00944D28" w:rsidRDefault="001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5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2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3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E30FD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ADB2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27378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4076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4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9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9121B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DDDB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F282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20007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88FB6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99A9F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55B7" w:rsidR="00B87ED3" w:rsidRPr="00944D28" w:rsidRDefault="001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833E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C542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2BA9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4AF46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8A1B4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42336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3A635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E80E2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61CC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FC79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4240C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514D5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F7F7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FB16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D6BD5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DE0B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AF8CD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730C4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886C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32540" w:rsidR="00B87ED3" w:rsidRPr="00944D28" w:rsidRDefault="001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3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E9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