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32EC9" w:rsidR="0061148E" w:rsidRPr="00C61931" w:rsidRDefault="00B25C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4DA5" w:rsidR="0061148E" w:rsidRPr="00C61931" w:rsidRDefault="00B25C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994F9" w:rsidR="00B87ED3" w:rsidRPr="00944D28" w:rsidRDefault="00B2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F4AE5" w:rsidR="00B87ED3" w:rsidRPr="00944D28" w:rsidRDefault="00B2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D1391" w:rsidR="00B87ED3" w:rsidRPr="00944D28" w:rsidRDefault="00B2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37A49" w:rsidR="00B87ED3" w:rsidRPr="00944D28" w:rsidRDefault="00B2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67750" w:rsidR="00B87ED3" w:rsidRPr="00944D28" w:rsidRDefault="00B2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AE223" w:rsidR="00B87ED3" w:rsidRPr="00944D28" w:rsidRDefault="00B2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8A8C2" w:rsidR="00B87ED3" w:rsidRPr="00944D28" w:rsidRDefault="00B2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5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3B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4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793FA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6CC06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7C03C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48A15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3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3BBF2" w:rsidR="00B87ED3" w:rsidRPr="00944D28" w:rsidRDefault="00B25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D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1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1B321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21764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E5890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AC0F6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417E0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96ADF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EAC06" w:rsidR="00B87ED3" w:rsidRPr="00944D28" w:rsidRDefault="00B2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8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0755D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83C4F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C9923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DEC03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FF409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9E577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0AA3E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B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3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1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4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47203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72855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2652C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58CDE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8A4FA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FC460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437F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6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3531" w:rsidR="00B87ED3" w:rsidRPr="00944D28" w:rsidRDefault="00B2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D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449CB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49293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05931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18DF3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8F081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33F75" w:rsidR="00B87ED3" w:rsidRPr="00944D28" w:rsidRDefault="00B2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8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A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6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A48"/>
    <w:rsid w:val="008C2A62"/>
    <w:rsid w:val="00944D28"/>
    <w:rsid w:val="00AB2AC7"/>
    <w:rsid w:val="00B05474"/>
    <w:rsid w:val="00B249A5"/>
    <w:rsid w:val="00B25CBB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2024-06-29T02:43:00.0000000Z</dcterms:modified>
</coreProperties>
</file>