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E6D6" w:rsidR="0061148E" w:rsidRPr="00C61931" w:rsidRDefault="008369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8612" w:rsidR="0061148E" w:rsidRPr="00C61931" w:rsidRDefault="008369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7DCAA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D02E7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0A914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F073B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E7440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CB3B8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803DA" w:rsidR="00B87ED3" w:rsidRPr="00944D28" w:rsidRDefault="0083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0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2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674F2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A0D90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773CA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FE0D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2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9A33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A380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685C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B02D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15EA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ECE27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E7CE" w:rsidR="00B87ED3" w:rsidRPr="00944D28" w:rsidRDefault="0083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1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4089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CC65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08344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B3EF8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6052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C513B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195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C753" w:rsidR="00B87ED3" w:rsidRPr="00944D28" w:rsidRDefault="00836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EB3C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9CB07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B515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08FD3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70356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A9F1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01096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E17E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A48B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CFC60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FE6D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9F25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532F4" w:rsidR="00B87ED3" w:rsidRPr="00944D28" w:rsidRDefault="0083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0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93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2024-06-28T16:02:00.0000000Z</dcterms:modified>
</coreProperties>
</file>