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85EF" w:rsidR="0061148E" w:rsidRPr="00C61931" w:rsidRDefault="00D32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04A4" w:rsidR="0061148E" w:rsidRPr="00C61931" w:rsidRDefault="00D32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9560C" w:rsidR="00B87ED3" w:rsidRPr="00944D28" w:rsidRDefault="00D3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B8872" w:rsidR="00B87ED3" w:rsidRPr="00944D28" w:rsidRDefault="00D3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E4D84" w:rsidR="00B87ED3" w:rsidRPr="00944D28" w:rsidRDefault="00D3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EE2CC" w:rsidR="00B87ED3" w:rsidRPr="00944D28" w:rsidRDefault="00D3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7EFAB" w:rsidR="00B87ED3" w:rsidRPr="00944D28" w:rsidRDefault="00D3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F5597" w:rsidR="00B87ED3" w:rsidRPr="00944D28" w:rsidRDefault="00D3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01232" w:rsidR="00B87ED3" w:rsidRPr="00944D28" w:rsidRDefault="00D3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0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86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3A208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7D7B1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7EBB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DF73D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6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BEDB" w:rsidR="00B87ED3" w:rsidRPr="00944D28" w:rsidRDefault="00D32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4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B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FC6E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58B9E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3418F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C8150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052CE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082B1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5C2FF" w:rsidR="00B87ED3" w:rsidRPr="00944D28" w:rsidRDefault="00D3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EED4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FFDA0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669D5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9D1DF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27120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A00B2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679D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A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0F06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828AC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E536D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83CA8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E6D35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515D4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F4439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D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43CD8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38B2D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C7B97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48BFD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2E42F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6125F" w:rsidR="00B87ED3" w:rsidRPr="00944D28" w:rsidRDefault="00D3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95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353A6" w:rsidR="00B87ED3" w:rsidRPr="00944D28" w:rsidRDefault="00D3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3A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2024-06-28T14:01:00.0000000Z</dcterms:modified>
</coreProperties>
</file>