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874A" w:rsidR="0061148E" w:rsidRPr="00C61931" w:rsidRDefault="003E2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E41D" w:rsidR="0061148E" w:rsidRPr="00C61931" w:rsidRDefault="003E2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AC525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55834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0BFBA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DC957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2F90F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2A1EC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8C9F3" w:rsidR="00B87ED3" w:rsidRPr="00944D28" w:rsidRDefault="003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596E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C682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1F58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2B0C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ECBD" w:rsidR="00B87ED3" w:rsidRPr="00944D28" w:rsidRDefault="003E2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3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9E295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5A09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96DE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B1AEB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C2F8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F0F9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DDB9" w:rsidR="00B87ED3" w:rsidRPr="00944D28" w:rsidRDefault="003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F534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6115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6D13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9FC14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8EF2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94BC0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F406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A09C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5AF9D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C141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09A4E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9305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5E91A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93AA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2DF0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33FF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D3BD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BB304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22CC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61DA" w:rsidR="00B87ED3" w:rsidRPr="00944D28" w:rsidRDefault="003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3C15" w:rsidR="00B87ED3" w:rsidRPr="00944D28" w:rsidRDefault="003E2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3E22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2024-06-29T02:35:00.0000000Z</dcterms:modified>
</coreProperties>
</file>