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4813" w:rsidR="0061148E" w:rsidRPr="00C61931" w:rsidRDefault="00935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8ECC" w:rsidR="0061148E" w:rsidRPr="00C61931" w:rsidRDefault="00935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36729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DC16F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FDA55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0AC3F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39BF9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FCBDA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32348" w:rsidR="00B87ED3" w:rsidRPr="00944D28" w:rsidRDefault="0093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2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EE6C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9604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9566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12A6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48EC" w:rsidR="00B87ED3" w:rsidRPr="00944D28" w:rsidRDefault="00935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6846" w:rsidR="00B87ED3" w:rsidRPr="00944D28" w:rsidRDefault="00935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4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9AD4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B9C3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3CA8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D0EF1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7813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0EBF8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D86F" w:rsidR="00B87ED3" w:rsidRPr="00944D28" w:rsidRDefault="0093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65B7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FBC2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980F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4ED0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0EBD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161D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A7064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AF17" w:rsidR="00B87ED3" w:rsidRPr="00944D28" w:rsidRDefault="0093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AF4B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8FAC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7029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5612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5CDF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0CF5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A2914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AB2C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EA0E1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A5BC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77AA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5187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F3DC" w:rsidR="00B87ED3" w:rsidRPr="00944D28" w:rsidRDefault="0093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8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2024-06-28T10:01:00.0000000Z</dcterms:modified>
</coreProperties>
</file>