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C517" w:rsidR="0061148E" w:rsidRPr="00C61931" w:rsidRDefault="00361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300A" w:rsidR="0061148E" w:rsidRPr="00C61931" w:rsidRDefault="00361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21252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91DFC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B480E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138D3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E83B4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61DA8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FBB95" w:rsidR="00B87ED3" w:rsidRPr="00944D28" w:rsidRDefault="003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B57F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AB13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F1DC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71EC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4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A8F0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ED86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25C1A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EAA6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2028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6B95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139B" w:rsidR="00B87ED3" w:rsidRPr="00944D28" w:rsidRDefault="003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8AAE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32AAA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341C6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D3E4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EECC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D56FB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E81F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2180" w:rsidR="00B87ED3" w:rsidRPr="00944D28" w:rsidRDefault="0036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DA93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B316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61AA8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5218F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E975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2BEA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B2C1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05EB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3BA7D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EC588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E1F9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07CA5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0165" w:rsidR="00B87ED3" w:rsidRPr="00944D28" w:rsidRDefault="003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D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104D" w:rsidR="00B87ED3" w:rsidRPr="00944D28" w:rsidRDefault="0036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3612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