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EA5E" w:rsidR="0061148E" w:rsidRPr="00C61931" w:rsidRDefault="00E00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4012" w:rsidR="0061148E" w:rsidRPr="00C61931" w:rsidRDefault="00E00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CFEF4" w:rsidR="00B87ED3" w:rsidRPr="00944D28" w:rsidRDefault="00E0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26A77" w:rsidR="00B87ED3" w:rsidRPr="00944D28" w:rsidRDefault="00E0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D7148" w:rsidR="00B87ED3" w:rsidRPr="00944D28" w:rsidRDefault="00E0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38EBE" w:rsidR="00B87ED3" w:rsidRPr="00944D28" w:rsidRDefault="00E0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333C3" w:rsidR="00B87ED3" w:rsidRPr="00944D28" w:rsidRDefault="00E0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11452" w:rsidR="00B87ED3" w:rsidRPr="00944D28" w:rsidRDefault="00E0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4A4B7" w:rsidR="00B87ED3" w:rsidRPr="00944D28" w:rsidRDefault="00E00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E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3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F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C49CA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D9DC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CB1ED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0AF8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F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D879" w:rsidR="00B87ED3" w:rsidRPr="00944D28" w:rsidRDefault="00E00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9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49C0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08621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6001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7780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8910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8033E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032E" w:rsidR="00B87ED3" w:rsidRPr="00944D28" w:rsidRDefault="00E00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474F0" w:rsidR="00B87ED3" w:rsidRPr="00944D28" w:rsidRDefault="00E00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E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7B92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CD878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57BC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5DE5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7ADBB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85E8A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9F824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4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ECA00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7EDDD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C3D83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21FB4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26F95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09768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CF8CC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8031A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68742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3923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B03FB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9E7A3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59D36" w:rsidR="00B87ED3" w:rsidRPr="00944D28" w:rsidRDefault="00E00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C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C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2024-06-28T03:59:00.0000000Z</dcterms:modified>
</coreProperties>
</file>