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4055" w:rsidR="0061148E" w:rsidRPr="00C61931" w:rsidRDefault="00EE6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F13A" w:rsidR="0061148E" w:rsidRPr="00C61931" w:rsidRDefault="00EE6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05583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A2FCF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7C928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B2BCE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C7FF1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69B29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14F9" w:rsidR="00B87ED3" w:rsidRPr="00944D28" w:rsidRDefault="00EE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7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5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A31F0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C3BD9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393A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1841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C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C1D0" w:rsidR="00B87ED3" w:rsidRPr="00944D28" w:rsidRDefault="00EE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4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83015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0D6A3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5D21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D0184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5DE7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6CC6C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42FC3" w:rsidR="00B87ED3" w:rsidRPr="00944D28" w:rsidRDefault="00EE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A4A3" w:rsidR="00B87ED3" w:rsidRPr="00944D28" w:rsidRDefault="00EE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8891" w:rsidR="00B87ED3" w:rsidRPr="00944D28" w:rsidRDefault="00EE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54510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C932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A5B6D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80B8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49D5C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67B8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3DC16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0EB3E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B5E6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19633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AEC9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3CFF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5D41F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DB0CC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D0C0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32C00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225B4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C71AC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988AD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CA9C6" w:rsidR="00B87ED3" w:rsidRPr="00944D28" w:rsidRDefault="00EE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D76A" w:rsidR="00B87ED3" w:rsidRPr="00944D28" w:rsidRDefault="00EE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D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2024-06-28T03:18:00.0000000Z</dcterms:modified>
</coreProperties>
</file>